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20" w:rsidRDefault="00AE7E20" w:rsidP="00AE7E20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23A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Сверка текста диссертации </w:t>
      </w:r>
      <w:r w:rsidR="00C47695" w:rsidRPr="00E85645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ФИО </w:t>
      </w:r>
      <w:r w:rsidRPr="00E85645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«</w:t>
      </w:r>
      <w:r w:rsidR="00C47695" w:rsidRPr="00E85645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Тема</w:t>
      </w:r>
      <w:r w:rsidRPr="00E85645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»</w:t>
      </w:r>
      <w:r w:rsidRPr="00023A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 данными отчета показала следующее: </w:t>
      </w:r>
    </w:p>
    <w:p w:rsidR="00DA63CD" w:rsidRDefault="00620449" w:rsidP="00AE7E20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Оригинальность – </w:t>
      </w:r>
      <w:r w:rsidR="00C4769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</w:t>
      </w:r>
      <w:r w:rsidR="00B221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%, </w:t>
      </w:r>
      <w:r w:rsidR="009B592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самоцитирование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</w:t>
      </w:r>
      <w:r w:rsidR="00C4769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____%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цитирования – </w:t>
      </w:r>
      <w:r w:rsidR="00C4769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</w:t>
      </w:r>
      <w:r w:rsidR="00AE76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%, </w:t>
      </w:r>
      <w:r w:rsidR="00C3418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совпадения</w:t>
      </w:r>
      <w:r w:rsidR="00AE76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</w:t>
      </w:r>
      <w:r w:rsidR="00C4769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</w:t>
      </w:r>
      <w:r w:rsidR="00AE7E2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%.</w:t>
      </w:r>
      <w:r w:rsidR="009B592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C47695" w:rsidRDefault="00C47695" w:rsidP="00AE7E20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E7E20" w:rsidRDefault="00C47695" w:rsidP="00AE7E20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Среди </w:t>
      </w:r>
      <w:r w:rsidR="00C3418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совпадений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236D25" w:rsidRDefault="00236D25" w:rsidP="00236D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E20" w:rsidRPr="00772566" w:rsidRDefault="00B70236" w:rsidP="00AE7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7E20" w:rsidRPr="00642E2D">
        <w:rPr>
          <w:rFonts w:ascii="Times New Roman" w:hAnsi="Times New Roman" w:cs="Times New Roman"/>
          <w:sz w:val="28"/>
          <w:szCs w:val="28"/>
        </w:rPr>
        <w:t xml:space="preserve">) Часть фрагментов </w:t>
      </w:r>
      <w:r w:rsidR="00797EC5" w:rsidRPr="00642E2D">
        <w:rPr>
          <w:rFonts w:ascii="Times New Roman" w:hAnsi="Times New Roman" w:cs="Times New Roman"/>
          <w:sz w:val="28"/>
          <w:szCs w:val="28"/>
        </w:rPr>
        <w:t xml:space="preserve">текста опознаны программой как </w:t>
      </w:r>
      <w:r w:rsidR="00C34183">
        <w:rPr>
          <w:rFonts w:ascii="Times New Roman" w:hAnsi="Times New Roman" w:cs="Times New Roman"/>
          <w:sz w:val="28"/>
          <w:szCs w:val="28"/>
        </w:rPr>
        <w:t>совпадения</w:t>
      </w:r>
      <w:r w:rsidR="00797EC5" w:rsidRPr="00642E2D">
        <w:rPr>
          <w:rFonts w:ascii="Times New Roman" w:hAnsi="Times New Roman" w:cs="Times New Roman"/>
          <w:sz w:val="28"/>
          <w:szCs w:val="28"/>
        </w:rPr>
        <w:t xml:space="preserve">, но источники </w:t>
      </w:r>
      <w:r w:rsidR="00C34183">
        <w:rPr>
          <w:rFonts w:ascii="Times New Roman" w:hAnsi="Times New Roman" w:cs="Times New Roman"/>
          <w:sz w:val="28"/>
          <w:szCs w:val="28"/>
        </w:rPr>
        <w:t>совпадений</w:t>
      </w:r>
      <w:r w:rsidR="00797EC5" w:rsidRPr="00642E2D">
        <w:rPr>
          <w:rFonts w:ascii="Times New Roman" w:hAnsi="Times New Roman" w:cs="Times New Roman"/>
          <w:sz w:val="28"/>
          <w:szCs w:val="28"/>
        </w:rPr>
        <w:t xml:space="preserve"> указаны авторские</w:t>
      </w:r>
      <w:r w:rsidR="00C47695" w:rsidRPr="00C47695">
        <w:rPr>
          <w:rFonts w:ascii="Times New Roman" w:hAnsi="Times New Roman" w:cs="Times New Roman"/>
          <w:sz w:val="28"/>
          <w:szCs w:val="28"/>
        </w:rPr>
        <w:t xml:space="preserve"> / </w:t>
      </w:r>
      <w:r w:rsidR="00C47695" w:rsidRPr="00BA324C">
        <w:rPr>
          <w:rFonts w:ascii="Times New Roman" w:hAnsi="Times New Roman" w:cs="Times New Roman"/>
          <w:sz w:val="28"/>
          <w:szCs w:val="28"/>
        </w:rPr>
        <w:t>являются ссылками на работы автора диссертационного исследования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9"/>
        <w:gridCol w:w="2483"/>
        <w:gridCol w:w="6091"/>
      </w:tblGrid>
      <w:tr w:rsidR="00AE7E20" w:rsidRPr="00642E2D" w:rsidTr="00A302D8">
        <w:tc>
          <w:tcPr>
            <w:tcW w:w="649" w:type="pct"/>
            <w:shd w:val="clear" w:color="auto" w:fill="auto"/>
          </w:tcPr>
          <w:p w:rsidR="00AE7E20" w:rsidRPr="00642E2D" w:rsidRDefault="00AE7E20" w:rsidP="00A302D8">
            <w:pPr>
              <w:pStyle w:val="a3"/>
              <w:jc w:val="center"/>
            </w:pPr>
            <w:r w:rsidRPr="00642E2D">
              <w:t>№</w:t>
            </w:r>
          </w:p>
        </w:tc>
        <w:tc>
          <w:tcPr>
            <w:tcW w:w="1260" w:type="pct"/>
            <w:shd w:val="clear" w:color="auto" w:fill="auto"/>
          </w:tcPr>
          <w:p w:rsidR="00AE7E20" w:rsidRPr="00642E2D" w:rsidRDefault="00AE7E20" w:rsidP="00A302D8">
            <w:pPr>
              <w:pStyle w:val="a3"/>
            </w:pPr>
            <w:r w:rsidRPr="00642E2D">
              <w:t xml:space="preserve">Доля </w:t>
            </w:r>
            <w:r w:rsidR="00C34183">
              <w:t>совпадений</w:t>
            </w:r>
            <w:r w:rsidRPr="00642E2D">
              <w:t>, %</w:t>
            </w:r>
          </w:p>
        </w:tc>
        <w:tc>
          <w:tcPr>
            <w:tcW w:w="3091" w:type="pct"/>
            <w:shd w:val="clear" w:color="auto" w:fill="auto"/>
          </w:tcPr>
          <w:p w:rsidR="00AE7E20" w:rsidRPr="00C47695" w:rsidRDefault="00AE7E20" w:rsidP="00C47695">
            <w:pPr>
              <w:pStyle w:val="a3"/>
              <w:jc w:val="center"/>
            </w:pPr>
            <w:r w:rsidRPr="00642E2D">
              <w:t>Номер источника в списке литературы</w:t>
            </w:r>
            <w:r w:rsidR="00C47695">
              <w:t xml:space="preserve"> </w:t>
            </w:r>
            <w:r w:rsidR="00C47695" w:rsidRPr="00C47695">
              <w:t>/</w:t>
            </w:r>
            <w:r w:rsidR="00C47695">
              <w:t xml:space="preserve"> название публикации</w:t>
            </w:r>
          </w:p>
        </w:tc>
      </w:tr>
      <w:tr w:rsidR="00AE7E20" w:rsidRPr="00642E2D" w:rsidTr="00797EC5">
        <w:tc>
          <w:tcPr>
            <w:tcW w:w="649" w:type="pct"/>
            <w:shd w:val="clear" w:color="auto" w:fill="auto"/>
          </w:tcPr>
          <w:p w:rsidR="00AE7E20" w:rsidRPr="00642E2D" w:rsidRDefault="00AE7E20" w:rsidP="00A302D8">
            <w:pPr>
              <w:pStyle w:val="a3"/>
              <w:jc w:val="center"/>
            </w:pPr>
          </w:p>
        </w:tc>
        <w:tc>
          <w:tcPr>
            <w:tcW w:w="1260" w:type="pct"/>
            <w:shd w:val="clear" w:color="auto" w:fill="auto"/>
          </w:tcPr>
          <w:p w:rsidR="00AE7E20" w:rsidRPr="00642E2D" w:rsidRDefault="00AE7E20" w:rsidP="00A302D8">
            <w:pPr>
              <w:pStyle w:val="a3"/>
              <w:tabs>
                <w:tab w:val="left" w:pos="855"/>
                <w:tab w:val="center" w:pos="1097"/>
              </w:tabs>
              <w:jc w:val="center"/>
            </w:pPr>
          </w:p>
        </w:tc>
        <w:tc>
          <w:tcPr>
            <w:tcW w:w="3091" w:type="pct"/>
            <w:shd w:val="clear" w:color="auto" w:fill="auto"/>
            <w:vAlign w:val="center"/>
          </w:tcPr>
          <w:p w:rsidR="00AE7E20" w:rsidRPr="00642E2D" w:rsidRDefault="00AE7E20" w:rsidP="00797EC5">
            <w:pPr>
              <w:pStyle w:val="a3"/>
              <w:tabs>
                <w:tab w:val="left" w:pos="1200"/>
              </w:tabs>
              <w:jc w:val="center"/>
            </w:pPr>
          </w:p>
        </w:tc>
      </w:tr>
      <w:tr w:rsidR="00AE7E20" w:rsidRPr="00642E2D" w:rsidTr="00A302D8">
        <w:tc>
          <w:tcPr>
            <w:tcW w:w="649" w:type="pct"/>
            <w:shd w:val="clear" w:color="auto" w:fill="auto"/>
          </w:tcPr>
          <w:p w:rsidR="00AE7E20" w:rsidRPr="00642E2D" w:rsidRDefault="00AE7E20" w:rsidP="00A302D8">
            <w:pPr>
              <w:pStyle w:val="a3"/>
            </w:pPr>
            <w:r w:rsidRPr="00642E2D">
              <w:t>ИТОГО</w:t>
            </w:r>
          </w:p>
        </w:tc>
        <w:tc>
          <w:tcPr>
            <w:tcW w:w="1260" w:type="pct"/>
            <w:shd w:val="clear" w:color="auto" w:fill="auto"/>
          </w:tcPr>
          <w:p w:rsidR="00AE7E20" w:rsidRPr="00642E2D" w:rsidRDefault="00AE7E20" w:rsidP="00A302D8">
            <w:pPr>
              <w:pStyle w:val="a3"/>
            </w:pPr>
          </w:p>
        </w:tc>
        <w:tc>
          <w:tcPr>
            <w:tcW w:w="3091" w:type="pct"/>
            <w:shd w:val="clear" w:color="auto" w:fill="auto"/>
          </w:tcPr>
          <w:p w:rsidR="00AE7E20" w:rsidRPr="00642E2D" w:rsidRDefault="00AE7E20" w:rsidP="00A302D8">
            <w:pPr>
              <w:pStyle w:val="a3"/>
            </w:pPr>
          </w:p>
        </w:tc>
      </w:tr>
    </w:tbl>
    <w:p w:rsidR="00811AAA" w:rsidRPr="006B7FB6" w:rsidRDefault="00B1326E" w:rsidP="00E85645">
      <w:pPr>
        <w:widowControl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3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E20" w:rsidRPr="00724675" w:rsidRDefault="00C47695" w:rsidP="00AE7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7E20" w:rsidRPr="00724675">
        <w:rPr>
          <w:rFonts w:ascii="Times New Roman" w:hAnsi="Times New Roman" w:cs="Times New Roman"/>
          <w:sz w:val="28"/>
          <w:szCs w:val="28"/>
        </w:rPr>
        <w:t>) Часть фрагментов текста опознаны программой как перефрази</w:t>
      </w:r>
      <w:r w:rsidR="00035B02" w:rsidRPr="00724675">
        <w:rPr>
          <w:rFonts w:ascii="Times New Roman" w:hAnsi="Times New Roman" w:cs="Times New Roman"/>
          <w:sz w:val="28"/>
          <w:szCs w:val="28"/>
        </w:rPr>
        <w:t>рование, но не имеют источника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1"/>
        <w:gridCol w:w="8652"/>
      </w:tblGrid>
      <w:tr w:rsidR="00035B02" w:rsidRPr="00724675" w:rsidTr="00035B02">
        <w:trPr>
          <w:trHeight w:val="555"/>
        </w:trPr>
        <w:tc>
          <w:tcPr>
            <w:tcW w:w="605" w:type="pct"/>
            <w:shd w:val="clear" w:color="auto" w:fill="auto"/>
          </w:tcPr>
          <w:p w:rsidR="00035B02" w:rsidRPr="00724675" w:rsidRDefault="00035B02" w:rsidP="00A302D8">
            <w:pPr>
              <w:pStyle w:val="a3"/>
              <w:jc w:val="center"/>
            </w:pPr>
            <w:r w:rsidRPr="00724675">
              <w:t>№</w:t>
            </w:r>
          </w:p>
        </w:tc>
        <w:tc>
          <w:tcPr>
            <w:tcW w:w="4395" w:type="pct"/>
            <w:shd w:val="clear" w:color="auto" w:fill="auto"/>
          </w:tcPr>
          <w:p w:rsidR="00035B02" w:rsidRPr="00724675" w:rsidRDefault="00035B02" w:rsidP="00A302D8">
            <w:pPr>
              <w:pStyle w:val="a3"/>
              <w:jc w:val="center"/>
            </w:pPr>
            <w:r w:rsidRPr="00724675">
              <w:t xml:space="preserve">Доля </w:t>
            </w:r>
            <w:r w:rsidR="00C34183">
              <w:t>совпадений</w:t>
            </w:r>
            <w:r w:rsidRPr="00724675">
              <w:t>, %</w:t>
            </w:r>
          </w:p>
        </w:tc>
      </w:tr>
      <w:tr w:rsidR="00035B02" w:rsidRPr="00724675" w:rsidTr="00035B02">
        <w:tc>
          <w:tcPr>
            <w:tcW w:w="605" w:type="pct"/>
            <w:shd w:val="clear" w:color="auto" w:fill="auto"/>
          </w:tcPr>
          <w:p w:rsidR="00035B02" w:rsidRPr="00724675" w:rsidRDefault="00035B02" w:rsidP="00A302D8">
            <w:pPr>
              <w:pStyle w:val="a3"/>
              <w:jc w:val="center"/>
            </w:pPr>
          </w:p>
        </w:tc>
        <w:tc>
          <w:tcPr>
            <w:tcW w:w="4395" w:type="pct"/>
            <w:shd w:val="clear" w:color="auto" w:fill="auto"/>
          </w:tcPr>
          <w:p w:rsidR="00035B02" w:rsidRPr="00724675" w:rsidRDefault="00035B02" w:rsidP="00A302D8">
            <w:pPr>
              <w:pStyle w:val="a3"/>
              <w:jc w:val="center"/>
            </w:pPr>
          </w:p>
        </w:tc>
      </w:tr>
      <w:tr w:rsidR="00035B02" w:rsidRPr="00B5342D" w:rsidTr="00035B02">
        <w:tc>
          <w:tcPr>
            <w:tcW w:w="605" w:type="pct"/>
            <w:shd w:val="clear" w:color="auto" w:fill="auto"/>
          </w:tcPr>
          <w:p w:rsidR="00035B02" w:rsidRPr="00724675" w:rsidRDefault="00035B02" w:rsidP="00A302D8">
            <w:pPr>
              <w:pStyle w:val="a3"/>
            </w:pPr>
            <w:r w:rsidRPr="00724675">
              <w:t>ИТОГО</w:t>
            </w:r>
          </w:p>
        </w:tc>
        <w:tc>
          <w:tcPr>
            <w:tcW w:w="4395" w:type="pct"/>
            <w:shd w:val="clear" w:color="auto" w:fill="auto"/>
            <w:vAlign w:val="center"/>
          </w:tcPr>
          <w:p w:rsidR="00035B02" w:rsidRPr="00724675" w:rsidRDefault="00035B02" w:rsidP="00035B02">
            <w:pPr>
              <w:pStyle w:val="a3"/>
            </w:pPr>
          </w:p>
        </w:tc>
      </w:tr>
    </w:tbl>
    <w:p w:rsidR="00E81315" w:rsidRDefault="00E81315" w:rsidP="00AE7E20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7695" w:rsidRPr="00BA324C" w:rsidRDefault="00C47695" w:rsidP="00C47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A324C">
        <w:rPr>
          <w:rFonts w:ascii="Times New Roman" w:hAnsi="Times New Roman" w:cs="Times New Roman"/>
          <w:sz w:val="28"/>
          <w:szCs w:val="28"/>
        </w:rPr>
        <w:t xml:space="preserve"> Часть фрагментов текста оформлена как цитирование, но не распознана системой как цитирование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9"/>
        <w:gridCol w:w="2483"/>
        <w:gridCol w:w="6091"/>
      </w:tblGrid>
      <w:tr w:rsidR="00C47695" w:rsidRPr="00BA324C" w:rsidTr="006C752B">
        <w:tc>
          <w:tcPr>
            <w:tcW w:w="649" w:type="pct"/>
            <w:shd w:val="clear" w:color="auto" w:fill="auto"/>
          </w:tcPr>
          <w:p w:rsidR="00C47695" w:rsidRPr="00BA324C" w:rsidRDefault="00C47695" w:rsidP="006C752B">
            <w:pPr>
              <w:pStyle w:val="a3"/>
              <w:jc w:val="center"/>
            </w:pPr>
            <w:r w:rsidRPr="00BA324C">
              <w:t>№</w:t>
            </w:r>
          </w:p>
        </w:tc>
        <w:tc>
          <w:tcPr>
            <w:tcW w:w="1260" w:type="pct"/>
            <w:shd w:val="clear" w:color="auto" w:fill="auto"/>
          </w:tcPr>
          <w:p w:rsidR="00C47695" w:rsidRPr="00BA324C" w:rsidRDefault="00C47695" w:rsidP="006C752B">
            <w:pPr>
              <w:pStyle w:val="a3"/>
            </w:pPr>
            <w:r w:rsidRPr="00BA324C">
              <w:t xml:space="preserve">Доля </w:t>
            </w:r>
            <w:r w:rsidR="00C34183">
              <w:t>совпадений</w:t>
            </w:r>
            <w:r w:rsidRPr="00BA324C">
              <w:t>, %</w:t>
            </w:r>
          </w:p>
        </w:tc>
        <w:tc>
          <w:tcPr>
            <w:tcW w:w="3091" w:type="pct"/>
            <w:shd w:val="clear" w:color="auto" w:fill="auto"/>
          </w:tcPr>
          <w:p w:rsidR="00C47695" w:rsidRPr="00BA324C" w:rsidRDefault="00C47695" w:rsidP="006C752B">
            <w:pPr>
              <w:pStyle w:val="a3"/>
              <w:jc w:val="center"/>
            </w:pPr>
            <w:r w:rsidRPr="00BA324C">
              <w:t>Номер источника в списке литературы</w:t>
            </w:r>
          </w:p>
        </w:tc>
      </w:tr>
      <w:tr w:rsidR="00C47695" w:rsidRPr="00BA324C" w:rsidTr="006C752B">
        <w:tc>
          <w:tcPr>
            <w:tcW w:w="649" w:type="pct"/>
            <w:shd w:val="clear" w:color="auto" w:fill="auto"/>
          </w:tcPr>
          <w:p w:rsidR="00C47695" w:rsidRPr="00BA324C" w:rsidRDefault="00C47695" w:rsidP="006C752B">
            <w:pPr>
              <w:pStyle w:val="a3"/>
              <w:jc w:val="center"/>
            </w:pPr>
          </w:p>
        </w:tc>
        <w:tc>
          <w:tcPr>
            <w:tcW w:w="1260" w:type="pct"/>
            <w:shd w:val="clear" w:color="auto" w:fill="auto"/>
          </w:tcPr>
          <w:p w:rsidR="00C47695" w:rsidRPr="00BA324C" w:rsidRDefault="00C47695" w:rsidP="006C752B">
            <w:pPr>
              <w:pStyle w:val="a3"/>
              <w:tabs>
                <w:tab w:val="left" w:pos="855"/>
                <w:tab w:val="center" w:pos="1097"/>
              </w:tabs>
              <w:jc w:val="center"/>
            </w:pPr>
          </w:p>
        </w:tc>
        <w:tc>
          <w:tcPr>
            <w:tcW w:w="3091" w:type="pct"/>
            <w:shd w:val="clear" w:color="auto" w:fill="auto"/>
          </w:tcPr>
          <w:p w:rsidR="00C47695" w:rsidRPr="00BA324C" w:rsidRDefault="00C47695" w:rsidP="006C752B">
            <w:pPr>
              <w:pStyle w:val="a3"/>
              <w:tabs>
                <w:tab w:val="left" w:pos="1200"/>
              </w:tabs>
            </w:pPr>
          </w:p>
        </w:tc>
      </w:tr>
      <w:tr w:rsidR="00C47695" w:rsidRPr="00BA324C" w:rsidTr="006C752B">
        <w:tc>
          <w:tcPr>
            <w:tcW w:w="649" w:type="pct"/>
            <w:shd w:val="clear" w:color="auto" w:fill="auto"/>
          </w:tcPr>
          <w:p w:rsidR="00C47695" w:rsidRPr="00BA324C" w:rsidRDefault="00C47695" w:rsidP="006C752B">
            <w:pPr>
              <w:pStyle w:val="a3"/>
            </w:pPr>
            <w:r w:rsidRPr="00BA324C">
              <w:t>ИТОГО</w:t>
            </w:r>
          </w:p>
        </w:tc>
        <w:tc>
          <w:tcPr>
            <w:tcW w:w="1260" w:type="pct"/>
            <w:shd w:val="clear" w:color="auto" w:fill="auto"/>
          </w:tcPr>
          <w:p w:rsidR="00C47695" w:rsidRPr="00BA324C" w:rsidRDefault="00C47695" w:rsidP="006C752B">
            <w:pPr>
              <w:pStyle w:val="a3"/>
            </w:pPr>
          </w:p>
        </w:tc>
        <w:tc>
          <w:tcPr>
            <w:tcW w:w="3091" w:type="pct"/>
            <w:shd w:val="clear" w:color="auto" w:fill="auto"/>
          </w:tcPr>
          <w:p w:rsidR="00C47695" w:rsidRPr="00BA324C" w:rsidRDefault="00C47695" w:rsidP="006C752B">
            <w:pPr>
              <w:pStyle w:val="a3"/>
            </w:pPr>
          </w:p>
        </w:tc>
      </w:tr>
    </w:tbl>
    <w:p w:rsidR="00C47695" w:rsidRPr="00B5342D" w:rsidRDefault="00C47695" w:rsidP="00AE7E20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7E20" w:rsidRDefault="00992CF7" w:rsidP="00AE7E20">
      <w:pPr>
        <w:jc w:val="both"/>
        <w:rPr>
          <w:rFonts w:ascii="Times New Roman" w:hAnsi="Times New Roman" w:cs="Times New Roman"/>
          <w:sz w:val="28"/>
          <w:szCs w:val="28"/>
        </w:rPr>
      </w:pPr>
      <w:r w:rsidRPr="00F32BE8">
        <w:rPr>
          <w:rFonts w:ascii="Times New Roman" w:hAnsi="Times New Roman" w:cs="Times New Roman"/>
          <w:sz w:val="28"/>
          <w:szCs w:val="28"/>
        </w:rPr>
        <w:t xml:space="preserve">4) </w:t>
      </w:r>
      <w:r w:rsidR="00332E87" w:rsidRPr="00F32BE8">
        <w:rPr>
          <w:rFonts w:ascii="Times New Roman" w:hAnsi="Times New Roman" w:cs="Times New Roman"/>
          <w:sz w:val="28"/>
          <w:szCs w:val="28"/>
        </w:rPr>
        <w:t>Ф</w:t>
      </w:r>
      <w:r w:rsidR="003D402F" w:rsidRPr="00F32BE8">
        <w:rPr>
          <w:rFonts w:ascii="Times New Roman" w:hAnsi="Times New Roman" w:cs="Times New Roman"/>
          <w:sz w:val="28"/>
          <w:szCs w:val="28"/>
        </w:rPr>
        <w:t>рагменты текста (</w:t>
      </w:r>
      <w:r w:rsidR="00C47695" w:rsidRPr="00C47695">
        <w:rPr>
          <w:rFonts w:ascii="Times New Roman" w:hAnsi="Times New Roman" w:cs="Times New Roman"/>
          <w:i/>
          <w:sz w:val="28"/>
          <w:szCs w:val="28"/>
        </w:rPr>
        <w:t>номера в отчете</w:t>
      </w:r>
      <w:r w:rsidR="00BF119B" w:rsidRPr="00F32BE8">
        <w:rPr>
          <w:rFonts w:ascii="Times New Roman" w:hAnsi="Times New Roman" w:cs="Times New Roman"/>
          <w:sz w:val="28"/>
          <w:szCs w:val="28"/>
        </w:rPr>
        <w:t>)</w:t>
      </w:r>
      <w:r w:rsidR="00BF119B" w:rsidRPr="00C47695">
        <w:rPr>
          <w:rFonts w:ascii="Times New Roman" w:hAnsi="Times New Roman" w:cs="Times New Roman"/>
          <w:sz w:val="28"/>
          <w:szCs w:val="28"/>
        </w:rPr>
        <w:t xml:space="preserve"> </w:t>
      </w:r>
      <w:r w:rsidR="00C34183" w:rsidRPr="00F32BE8">
        <w:rPr>
          <w:rFonts w:ascii="Times New Roman" w:hAnsi="Times New Roman" w:cs="Times New Roman"/>
          <w:sz w:val="28"/>
          <w:szCs w:val="28"/>
        </w:rPr>
        <w:t>по ка</w:t>
      </w:r>
      <w:r w:rsidR="00C34183">
        <w:rPr>
          <w:rFonts w:ascii="Times New Roman" w:hAnsi="Times New Roman" w:cs="Times New Roman"/>
          <w:sz w:val="28"/>
          <w:szCs w:val="28"/>
        </w:rPr>
        <w:t>ждому пункту,</w:t>
      </w:r>
      <w:r w:rsidR="00591B12">
        <w:rPr>
          <w:rFonts w:ascii="Times New Roman" w:hAnsi="Times New Roman" w:cs="Times New Roman"/>
          <w:sz w:val="28"/>
          <w:szCs w:val="28"/>
        </w:rPr>
        <w:t xml:space="preserve"> не превышающие </w:t>
      </w:r>
      <w:r w:rsidR="00C47695">
        <w:rPr>
          <w:rFonts w:ascii="Times New Roman" w:hAnsi="Times New Roman" w:cs="Times New Roman"/>
          <w:sz w:val="28"/>
          <w:szCs w:val="28"/>
        </w:rPr>
        <w:t>___</w:t>
      </w:r>
      <w:r w:rsidR="00C34183" w:rsidRPr="00F32BE8">
        <w:rPr>
          <w:rFonts w:ascii="Times New Roman" w:hAnsi="Times New Roman" w:cs="Times New Roman"/>
          <w:sz w:val="28"/>
          <w:szCs w:val="28"/>
        </w:rPr>
        <w:t>% и</w:t>
      </w:r>
      <w:r w:rsidR="008A3B08" w:rsidRPr="00F32BE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643FF" w:rsidRPr="00F32BE8">
        <w:rPr>
          <w:rFonts w:ascii="Times New Roman" w:hAnsi="Times New Roman" w:cs="Times New Roman"/>
          <w:sz w:val="28"/>
          <w:szCs w:val="28"/>
        </w:rPr>
        <w:t xml:space="preserve">составляющие </w:t>
      </w:r>
      <w:r w:rsidR="00C47695">
        <w:rPr>
          <w:rFonts w:ascii="Times New Roman" w:hAnsi="Times New Roman" w:cs="Times New Roman"/>
          <w:sz w:val="28"/>
          <w:szCs w:val="28"/>
        </w:rPr>
        <w:t>___</w:t>
      </w:r>
      <w:r w:rsidR="00522DFE" w:rsidRPr="00325903">
        <w:rPr>
          <w:rFonts w:ascii="Times New Roman" w:hAnsi="Times New Roman" w:cs="Times New Roman"/>
          <w:sz w:val="28"/>
          <w:szCs w:val="28"/>
        </w:rPr>
        <w:t>%</w:t>
      </w:r>
      <w:r w:rsidR="00C47695">
        <w:rPr>
          <w:rFonts w:ascii="Times New Roman" w:hAnsi="Times New Roman" w:cs="Times New Roman"/>
          <w:sz w:val="28"/>
          <w:szCs w:val="28"/>
        </w:rPr>
        <w:t>,</w:t>
      </w:r>
      <w:r w:rsidR="00522DFE" w:rsidRPr="00F32BE8">
        <w:rPr>
          <w:rFonts w:ascii="Times New Roman" w:hAnsi="Times New Roman" w:cs="Times New Roman"/>
          <w:sz w:val="28"/>
          <w:szCs w:val="28"/>
        </w:rPr>
        <w:t xml:space="preserve"> </w:t>
      </w:r>
      <w:r w:rsidR="00AE7E20" w:rsidRPr="00F32BE8">
        <w:rPr>
          <w:rFonts w:ascii="Times New Roman" w:hAnsi="Times New Roman" w:cs="Times New Roman"/>
          <w:sz w:val="28"/>
          <w:szCs w:val="28"/>
        </w:rPr>
        <w:t xml:space="preserve">опознанные программой как </w:t>
      </w:r>
      <w:r w:rsidR="00C34183">
        <w:rPr>
          <w:rFonts w:ascii="Times New Roman" w:hAnsi="Times New Roman" w:cs="Times New Roman"/>
          <w:sz w:val="28"/>
          <w:szCs w:val="28"/>
        </w:rPr>
        <w:t>совпадения</w:t>
      </w:r>
      <w:r w:rsidR="00AE7E20" w:rsidRPr="00F32BE8">
        <w:rPr>
          <w:rFonts w:ascii="Times New Roman" w:hAnsi="Times New Roman" w:cs="Times New Roman"/>
          <w:sz w:val="28"/>
          <w:szCs w:val="28"/>
        </w:rPr>
        <w:t xml:space="preserve">, переводные </w:t>
      </w:r>
      <w:r w:rsidR="00C34183">
        <w:rPr>
          <w:rFonts w:ascii="Times New Roman" w:hAnsi="Times New Roman" w:cs="Times New Roman"/>
          <w:sz w:val="28"/>
          <w:szCs w:val="28"/>
        </w:rPr>
        <w:t>совпадения</w:t>
      </w:r>
      <w:r w:rsidR="00AE7E20" w:rsidRPr="00F32BE8">
        <w:rPr>
          <w:rFonts w:ascii="Times New Roman" w:hAnsi="Times New Roman" w:cs="Times New Roman"/>
          <w:sz w:val="28"/>
          <w:szCs w:val="28"/>
        </w:rPr>
        <w:t xml:space="preserve">, перефразирования, представляют собой фрагменты текста, </w:t>
      </w:r>
      <w:r w:rsidR="008726EC">
        <w:rPr>
          <w:rFonts w:ascii="Times New Roman" w:hAnsi="Times New Roman" w:cs="Times New Roman"/>
          <w:sz w:val="28"/>
          <w:szCs w:val="28"/>
        </w:rPr>
        <w:t>которые</w:t>
      </w:r>
      <w:r w:rsidR="009D37CC" w:rsidRPr="009D37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D37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обусловлены… </w:t>
      </w:r>
      <w:r w:rsidR="009D37CC" w:rsidRPr="00E85645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продолжить фразу</w:t>
      </w:r>
      <w:r w:rsidR="00AE7E20" w:rsidRPr="00F32BE8">
        <w:rPr>
          <w:rFonts w:ascii="Times New Roman" w:hAnsi="Times New Roman" w:cs="Times New Roman"/>
          <w:sz w:val="28"/>
          <w:szCs w:val="28"/>
        </w:rPr>
        <w:t>.</w:t>
      </w:r>
    </w:p>
    <w:p w:rsidR="00325903" w:rsidRDefault="009D37CC" w:rsidP="00AE7E20">
      <w:pPr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 w:rsidRPr="00C47695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Например: </w:t>
      </w:r>
      <w:r w:rsidRPr="009D37CC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обусловлены применением общепринятых фраз или </w:t>
      </w:r>
      <w:r w:rsidRPr="009D37CC">
        <w:rPr>
          <w:rFonts w:ascii="Times New Roman" w:hAnsi="Times New Roman" w:cs="Times New Roman"/>
          <w:i/>
          <w:sz w:val="28"/>
          <w:szCs w:val="28"/>
        </w:rPr>
        <w:t>совпадением лексики авторов, пишущих на похожие темы</w:t>
      </w:r>
      <w:r w:rsidRPr="00C47695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 обусловлены одинаковыми методами обработки результатов в подразделе опытно-экспериментальной работы; использованием одной и той же литературы автора и диссертациях, защищенных ранее, текстовыми пересечениями с авторами работ, опубликованными ранее на схожие темы, как отсутствующие в списке литературы, так и находящиеся в нём и прочее.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 </w:t>
      </w:r>
    </w:p>
    <w:p w:rsidR="009D37CC" w:rsidRDefault="009D37CC" w:rsidP="00AE7E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903" w:rsidRPr="00263B03" w:rsidRDefault="00263B03" w:rsidP="00325903">
      <w:pPr>
        <w:widowControl/>
        <w:ind w:firstLine="42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263B0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Итого:</w:t>
      </w:r>
      <w:r w:rsidR="00325903" w:rsidRPr="00263B0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оригинальность</w:t>
      </w:r>
      <w:r w:rsidR="00C4769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, </w:t>
      </w:r>
      <w:r w:rsidR="00AC77B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са</w:t>
      </w:r>
      <w:r w:rsidR="001A61A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моцитирование</w:t>
      </w:r>
      <w:r w:rsidR="009D37C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, цит</w:t>
      </w:r>
      <w:r w:rsidR="00C4769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ирование составляю</w:t>
      </w:r>
      <w:r w:rsidR="001A61A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т – </w:t>
      </w:r>
      <w:r w:rsidR="00C4769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_____</w:t>
      </w:r>
      <w:r w:rsidR="00325903" w:rsidRPr="00263B0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%, </w:t>
      </w:r>
      <w:r w:rsidR="00C3418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совпадения</w:t>
      </w:r>
      <w:r w:rsidR="001A61A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– </w:t>
      </w:r>
      <w:r w:rsidR="009D37CC" w:rsidRPr="009D37C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____</w:t>
      </w:r>
      <w:r w:rsidR="00C4769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%, представляющие собой…</w:t>
      </w:r>
      <w:r w:rsidR="00E85645" w:rsidRPr="00E85645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 продолжить фразу</w:t>
      </w:r>
      <w:r w:rsidR="00C4769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.</w:t>
      </w:r>
    </w:p>
    <w:p w:rsidR="00AE7E20" w:rsidRDefault="00AE7E20" w:rsidP="00AE7E20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/>
        </w:rPr>
      </w:pPr>
    </w:p>
    <w:p w:rsidR="00E85645" w:rsidRPr="00B5342D" w:rsidRDefault="00E85645" w:rsidP="00AE7E20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/>
        </w:rPr>
      </w:pPr>
    </w:p>
    <w:p w:rsidR="00E85645" w:rsidRDefault="009D37CC" w:rsidP="00E8564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7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Подпись соискателя__________________</w:t>
      </w:r>
      <w:r w:rsidR="00E8564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/____________________/</w:t>
      </w:r>
      <w:r w:rsidR="00E8564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 w:type="page"/>
      </w:r>
    </w:p>
    <w:p w:rsidR="009D37CC" w:rsidRDefault="00E85645" w:rsidP="00C47695">
      <w:pPr>
        <w:widowControl/>
        <w:ind w:firstLine="426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lastRenderedPageBreak/>
        <w:t>Примечания:</w:t>
      </w:r>
    </w:p>
    <w:p w:rsidR="00E85645" w:rsidRDefault="00E85645" w:rsidP="00C47695">
      <w:pPr>
        <w:widowControl/>
        <w:ind w:firstLine="426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</w:p>
    <w:p w:rsidR="009D37CC" w:rsidRDefault="00772566" w:rsidP="00E85645">
      <w:pPr>
        <w:widowControl/>
        <w:spacing w:line="276" w:lineRule="auto"/>
        <w:ind w:firstLine="426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Знак </w:t>
      </w:r>
      <w:r w:rsidR="009D37CC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«</w:t>
      </w:r>
      <w:r w:rsidRPr="00772566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/</w:t>
      </w:r>
      <w:r w:rsidR="009D37CC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означает </w:t>
      </w:r>
      <w:r w:rsidR="009D37CC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необходимость 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выбор</w:t>
      </w:r>
      <w:r w:rsidR="009D37CC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 формулировки</w:t>
      </w:r>
    </w:p>
    <w:p w:rsidR="00772566" w:rsidRDefault="00E85645" w:rsidP="00E85645">
      <w:pPr>
        <w:widowControl/>
        <w:spacing w:line="276" w:lineRule="auto"/>
        <w:ind w:firstLine="426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Н</w:t>
      </w:r>
      <w:r w:rsidR="009D37CC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азвания и количество разделов при необходимости могут быть изменены</w:t>
      </w:r>
    </w:p>
    <w:p w:rsidR="00E85645" w:rsidRDefault="00E85645" w:rsidP="00E85645">
      <w:pPr>
        <w:widowControl/>
        <w:spacing w:line="276" w:lineRule="auto"/>
        <w:ind w:firstLine="426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Разделы с нулевым показателем исключаются</w:t>
      </w:r>
    </w:p>
    <w:p w:rsidR="00E85645" w:rsidRDefault="00E85645" w:rsidP="00E85645">
      <w:pPr>
        <w:widowControl/>
        <w:spacing w:line="276" w:lineRule="auto"/>
        <w:ind w:firstLine="426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 w:rsidRPr="00E85645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Объясняются только совпадения (процент совпадений, указанный в начале документа, является суммой всех разделов)</w:t>
      </w:r>
    </w:p>
    <w:p w:rsidR="00E85645" w:rsidRPr="00E85645" w:rsidRDefault="00E85645" w:rsidP="00E85645">
      <w:pPr>
        <w:widowControl/>
        <w:spacing w:line="276" w:lineRule="auto"/>
        <w:ind w:firstLine="426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В случае если указывается ссылка на публикацию соискателя в соавторстве, в скобках прописывается авторский вклад</w:t>
      </w:r>
    </w:p>
    <w:sectPr w:rsidR="00E85645" w:rsidRPr="00E85645" w:rsidSect="009D37CC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0AF"/>
    <w:multiLevelType w:val="hybridMultilevel"/>
    <w:tmpl w:val="EA7ADC74"/>
    <w:lvl w:ilvl="0" w:tplc="0E4002B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7E20"/>
    <w:rsid w:val="00013285"/>
    <w:rsid w:val="000228A5"/>
    <w:rsid w:val="00035B02"/>
    <w:rsid w:val="00053186"/>
    <w:rsid w:val="000643FF"/>
    <w:rsid w:val="0009385C"/>
    <w:rsid w:val="000E35AB"/>
    <w:rsid w:val="00110EB0"/>
    <w:rsid w:val="001312D8"/>
    <w:rsid w:val="00135641"/>
    <w:rsid w:val="0017410B"/>
    <w:rsid w:val="001A30E6"/>
    <w:rsid w:val="001A61A6"/>
    <w:rsid w:val="001B4100"/>
    <w:rsid w:val="001C2003"/>
    <w:rsid w:val="001F34EF"/>
    <w:rsid w:val="0020197E"/>
    <w:rsid w:val="00236D25"/>
    <w:rsid w:val="00263B03"/>
    <w:rsid w:val="002956FA"/>
    <w:rsid w:val="002A250C"/>
    <w:rsid w:val="002A44A6"/>
    <w:rsid w:val="00325903"/>
    <w:rsid w:val="00332E87"/>
    <w:rsid w:val="003330C8"/>
    <w:rsid w:val="00354700"/>
    <w:rsid w:val="00357EFB"/>
    <w:rsid w:val="00385825"/>
    <w:rsid w:val="003A4740"/>
    <w:rsid w:val="003B20CF"/>
    <w:rsid w:val="003C7C66"/>
    <w:rsid w:val="003D402F"/>
    <w:rsid w:val="004042B4"/>
    <w:rsid w:val="00412332"/>
    <w:rsid w:val="0044391C"/>
    <w:rsid w:val="00454484"/>
    <w:rsid w:val="00472990"/>
    <w:rsid w:val="00487891"/>
    <w:rsid w:val="004A24A2"/>
    <w:rsid w:val="004F774D"/>
    <w:rsid w:val="004F7756"/>
    <w:rsid w:val="00504F88"/>
    <w:rsid w:val="005203DC"/>
    <w:rsid w:val="00522DFE"/>
    <w:rsid w:val="00540981"/>
    <w:rsid w:val="00553AE0"/>
    <w:rsid w:val="00566950"/>
    <w:rsid w:val="00567F86"/>
    <w:rsid w:val="005849D8"/>
    <w:rsid w:val="00591B12"/>
    <w:rsid w:val="005B6004"/>
    <w:rsid w:val="005D2F7D"/>
    <w:rsid w:val="0060467D"/>
    <w:rsid w:val="0061178D"/>
    <w:rsid w:val="00613E98"/>
    <w:rsid w:val="00615F69"/>
    <w:rsid w:val="00620449"/>
    <w:rsid w:val="00621E95"/>
    <w:rsid w:val="00642E2D"/>
    <w:rsid w:val="00657B12"/>
    <w:rsid w:val="0068427D"/>
    <w:rsid w:val="006A1960"/>
    <w:rsid w:val="006A4E7E"/>
    <w:rsid w:val="006B7F31"/>
    <w:rsid w:val="006B7FB6"/>
    <w:rsid w:val="006D2750"/>
    <w:rsid w:val="006D46B0"/>
    <w:rsid w:val="00722154"/>
    <w:rsid w:val="00724675"/>
    <w:rsid w:val="007260C9"/>
    <w:rsid w:val="00736623"/>
    <w:rsid w:val="00755230"/>
    <w:rsid w:val="00757765"/>
    <w:rsid w:val="00761202"/>
    <w:rsid w:val="007649A4"/>
    <w:rsid w:val="00772566"/>
    <w:rsid w:val="00774ACA"/>
    <w:rsid w:val="00781F28"/>
    <w:rsid w:val="00797EC5"/>
    <w:rsid w:val="007C6320"/>
    <w:rsid w:val="007D4330"/>
    <w:rsid w:val="007D6EDA"/>
    <w:rsid w:val="00811AAA"/>
    <w:rsid w:val="00813330"/>
    <w:rsid w:val="008726EC"/>
    <w:rsid w:val="008A3B08"/>
    <w:rsid w:val="008A4F21"/>
    <w:rsid w:val="008C45AF"/>
    <w:rsid w:val="008C6622"/>
    <w:rsid w:val="00905711"/>
    <w:rsid w:val="00935616"/>
    <w:rsid w:val="0095684E"/>
    <w:rsid w:val="0097066B"/>
    <w:rsid w:val="00976A7A"/>
    <w:rsid w:val="009772CC"/>
    <w:rsid w:val="00992CF7"/>
    <w:rsid w:val="00993AFC"/>
    <w:rsid w:val="00994EF4"/>
    <w:rsid w:val="009A7E64"/>
    <w:rsid w:val="009B5921"/>
    <w:rsid w:val="009D37CC"/>
    <w:rsid w:val="009F4AC6"/>
    <w:rsid w:val="00A27DD4"/>
    <w:rsid w:val="00A47A0A"/>
    <w:rsid w:val="00A85DEF"/>
    <w:rsid w:val="00AB1B8D"/>
    <w:rsid w:val="00AC6091"/>
    <w:rsid w:val="00AC77B8"/>
    <w:rsid w:val="00AD19AB"/>
    <w:rsid w:val="00AE2ECD"/>
    <w:rsid w:val="00AE5F46"/>
    <w:rsid w:val="00AE76BC"/>
    <w:rsid w:val="00AE7953"/>
    <w:rsid w:val="00AE7E20"/>
    <w:rsid w:val="00B1326E"/>
    <w:rsid w:val="00B17CBB"/>
    <w:rsid w:val="00B21E96"/>
    <w:rsid w:val="00B2210F"/>
    <w:rsid w:val="00B352ED"/>
    <w:rsid w:val="00B3667C"/>
    <w:rsid w:val="00B52DDB"/>
    <w:rsid w:val="00B5342D"/>
    <w:rsid w:val="00B63275"/>
    <w:rsid w:val="00B70236"/>
    <w:rsid w:val="00BA0EB5"/>
    <w:rsid w:val="00BD094E"/>
    <w:rsid w:val="00BD692C"/>
    <w:rsid w:val="00BE1F8D"/>
    <w:rsid w:val="00BF119B"/>
    <w:rsid w:val="00C31ED8"/>
    <w:rsid w:val="00C34183"/>
    <w:rsid w:val="00C44F27"/>
    <w:rsid w:val="00C47695"/>
    <w:rsid w:val="00CA7A74"/>
    <w:rsid w:val="00D14A6B"/>
    <w:rsid w:val="00D17A08"/>
    <w:rsid w:val="00D23E0F"/>
    <w:rsid w:val="00D327F3"/>
    <w:rsid w:val="00D62DD2"/>
    <w:rsid w:val="00DA1A7D"/>
    <w:rsid w:val="00DA63CD"/>
    <w:rsid w:val="00DB00C2"/>
    <w:rsid w:val="00DD3152"/>
    <w:rsid w:val="00DE1D99"/>
    <w:rsid w:val="00DE62D7"/>
    <w:rsid w:val="00DF68F9"/>
    <w:rsid w:val="00E07D2B"/>
    <w:rsid w:val="00E16E89"/>
    <w:rsid w:val="00E3153A"/>
    <w:rsid w:val="00E81315"/>
    <w:rsid w:val="00E83CCB"/>
    <w:rsid w:val="00E85645"/>
    <w:rsid w:val="00F00F47"/>
    <w:rsid w:val="00F146A3"/>
    <w:rsid w:val="00F214D5"/>
    <w:rsid w:val="00F32BE8"/>
    <w:rsid w:val="00F3379C"/>
    <w:rsid w:val="00F5593D"/>
    <w:rsid w:val="00F654B2"/>
    <w:rsid w:val="00F7577C"/>
    <w:rsid w:val="00F92604"/>
    <w:rsid w:val="00FA1D4B"/>
    <w:rsid w:val="00FB23AE"/>
    <w:rsid w:val="00FB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7E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7E2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AE7E20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772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ПМГ</dc:creator>
  <cp:lastModifiedBy>userM</cp:lastModifiedBy>
  <cp:revision>71</cp:revision>
  <cp:lastPrinted>2021-03-31T09:25:00Z</cp:lastPrinted>
  <dcterms:created xsi:type="dcterms:W3CDTF">2021-02-20T15:04:00Z</dcterms:created>
  <dcterms:modified xsi:type="dcterms:W3CDTF">2024-01-10T14:19:00Z</dcterms:modified>
</cp:coreProperties>
</file>